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20133" w14:textId="77777777" w:rsidR="000B57BD" w:rsidRDefault="00000000">
      <w:r>
        <w:rPr>
          <w:noProof/>
        </w:rPr>
        <w:drawing>
          <wp:inline distT="114300" distB="114300" distL="114300" distR="114300" wp14:anchorId="1FF6FCA5" wp14:editId="6146F957">
            <wp:extent cx="1300163" cy="130016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1300163" cy="1300163"/>
                    </a:xfrm>
                    <a:prstGeom prst="rect">
                      <a:avLst/>
                    </a:prstGeom>
                    <a:ln/>
                  </pic:spPr>
                </pic:pic>
              </a:graphicData>
            </a:graphic>
          </wp:inline>
        </w:drawing>
      </w:r>
      <w:r>
        <w:t xml:space="preserve"> {insert your logo}</w:t>
      </w:r>
    </w:p>
    <w:p w14:paraId="0B64B05C" w14:textId="77777777" w:rsidR="000B57BD" w:rsidRDefault="000B57BD"/>
    <w:p w14:paraId="30CE810E" w14:textId="77777777" w:rsidR="000B57BD" w:rsidRDefault="00000000">
      <w:r>
        <w:t>Date</w:t>
      </w:r>
    </w:p>
    <w:p w14:paraId="7D39C26F" w14:textId="77777777" w:rsidR="000B57BD" w:rsidRDefault="00000000">
      <w:r>
        <w:t>Business Name You’re Writing To</w:t>
      </w:r>
    </w:p>
    <w:p w14:paraId="2BE5200D" w14:textId="77777777" w:rsidR="000B57BD" w:rsidRDefault="00000000">
      <w:r>
        <w:t>Business Address</w:t>
      </w:r>
    </w:p>
    <w:p w14:paraId="100B52CA" w14:textId="77777777" w:rsidR="000B57BD" w:rsidRDefault="00000000">
      <w:r>
        <w:t>Business Address</w:t>
      </w:r>
    </w:p>
    <w:p w14:paraId="1D73CE7A" w14:textId="77777777" w:rsidR="000B57BD" w:rsidRDefault="000B57BD"/>
    <w:p w14:paraId="7EC4CF8B" w14:textId="11E8F1FD" w:rsidR="000B57BD" w:rsidRDefault="00000000">
      <w:r>
        <w:t>Re: Mountain State Maple Days</w:t>
      </w:r>
    </w:p>
    <w:p w14:paraId="5F5B14A9" w14:textId="77777777" w:rsidR="000B57BD" w:rsidRDefault="000B57BD"/>
    <w:p w14:paraId="44347953" w14:textId="77777777" w:rsidR="000B57BD" w:rsidRDefault="00000000">
      <w:r>
        <w:t>To Whom It May Concern/ Contact Name (if you know it),</w:t>
      </w:r>
    </w:p>
    <w:p w14:paraId="2C1F4E81" w14:textId="39718DAA" w:rsidR="000B57BD" w:rsidRDefault="00000000">
      <w:r>
        <w:t>My name is _____________________ and I am the owner/operator of ________________________</w:t>
      </w:r>
      <w:proofErr w:type="gramStart"/>
      <w:r>
        <w:t>_ ,</w:t>
      </w:r>
      <w:proofErr w:type="gramEnd"/>
      <w:r>
        <w:t xml:space="preserve"> a maple syrup operation located in ____________________ County, West Virginia.  On </w:t>
      </w:r>
      <w:r w:rsidR="00B3578B">
        <w:t>___________________________</w:t>
      </w:r>
      <w:r>
        <w:t xml:space="preserve">, our farm will be open for Mountain State Maple Days, a statewide agritourism event celebrating the sweetest natural resource in West Virginia!  You can learn more about Mountain State Maple Days by visiting </w:t>
      </w:r>
      <w:hyperlink r:id="rId5">
        <w:r>
          <w:rPr>
            <w:color w:val="1155CC"/>
            <w:u w:val="single"/>
          </w:rPr>
          <w:t>www.wvmspa.org</w:t>
        </w:r>
      </w:hyperlink>
      <w:r>
        <w:t xml:space="preserve">, visiting our website _______________________________ or giving us a call </w:t>
      </w:r>
      <w:proofErr w:type="gramStart"/>
      <w:r>
        <w:t>at __</w:t>
      </w:r>
      <w:proofErr w:type="gramEnd"/>
      <w:r>
        <w:t>________________.</w:t>
      </w:r>
    </w:p>
    <w:p w14:paraId="48136D2D" w14:textId="77777777" w:rsidR="000B57BD" w:rsidRDefault="000B57BD"/>
    <w:p w14:paraId="2C5027AC" w14:textId="77777777" w:rsidR="000B57BD" w:rsidRDefault="00000000">
      <w:r>
        <w:t xml:space="preserve">In addition to this, we’d also like to invite you to our farm for this event.  We’d be happy to host you prior to the public’s arrival if you would like dedicated </w:t>
      </w:r>
      <w:proofErr w:type="gramStart"/>
      <w:r>
        <w:t>time with us</w:t>
      </w:r>
      <w:proofErr w:type="gramEnd"/>
      <w:r>
        <w:t xml:space="preserve"> to ask questions, take photos, or shoot videography.  We would be happy to discuss this with you, so please feel free to give us a call or send us an email!  Have you ever tapped a tree?  We’d love to show you how!</w:t>
      </w:r>
    </w:p>
    <w:p w14:paraId="1A0EC089" w14:textId="77777777" w:rsidR="000B57BD" w:rsidRDefault="000B57BD"/>
    <w:p w14:paraId="42FD1372" w14:textId="77777777" w:rsidR="000B57BD" w:rsidRDefault="00000000">
      <w:r>
        <w:t>Mountain State Maple Days makes for a great time to get out and explore West Virginia while supporting agriculture’s first crop of the year!  There are lots of things to do, see, and taste!</w:t>
      </w:r>
    </w:p>
    <w:p w14:paraId="01DFE7CA" w14:textId="77777777" w:rsidR="000B57BD" w:rsidRDefault="000B57BD"/>
    <w:p w14:paraId="05CBEF07" w14:textId="77777777" w:rsidR="000B57BD" w:rsidRDefault="00000000">
      <w:r>
        <w:t>We look forward to seeing you in the sugarbush!</w:t>
      </w:r>
    </w:p>
    <w:p w14:paraId="7B9D8D53" w14:textId="77777777" w:rsidR="000B57BD" w:rsidRDefault="000B57BD"/>
    <w:p w14:paraId="6643994F" w14:textId="77777777" w:rsidR="000B57BD" w:rsidRDefault="00000000">
      <w:r>
        <w:t>Sweetest Regards,</w:t>
      </w:r>
    </w:p>
    <w:p w14:paraId="4A5D5978" w14:textId="77777777" w:rsidR="000B57BD" w:rsidRDefault="000B57BD"/>
    <w:p w14:paraId="7A3E2E67" w14:textId="77777777" w:rsidR="000B57BD" w:rsidRDefault="00000000">
      <w:r>
        <w:t>Your Name</w:t>
      </w:r>
    </w:p>
    <w:p w14:paraId="3E870F24" w14:textId="77777777" w:rsidR="000B57BD" w:rsidRDefault="00000000">
      <w:r>
        <w:t>Your Business</w:t>
      </w:r>
    </w:p>
    <w:p w14:paraId="5E5CBD4E" w14:textId="77777777" w:rsidR="000B57BD" w:rsidRDefault="00000000">
      <w:r>
        <w:t>Contact Information</w:t>
      </w:r>
    </w:p>
    <w:p w14:paraId="26D74263" w14:textId="77777777" w:rsidR="000B57BD" w:rsidRDefault="000B57BD"/>
    <w:p w14:paraId="2B1A9CC5" w14:textId="77777777" w:rsidR="000B57BD" w:rsidRDefault="000B57BD"/>
    <w:p w14:paraId="36FCEC03" w14:textId="77777777" w:rsidR="000B57BD" w:rsidRDefault="000B57BD"/>
    <w:sectPr w:rsidR="000B57B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7BD"/>
    <w:rsid w:val="000B57BD"/>
    <w:rsid w:val="0060233C"/>
    <w:rsid w:val="00B3578B"/>
    <w:rsid w:val="00C457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F24AE"/>
  <w15:docId w15:val="{351BF5EA-35FE-4C01-A76D-0ACCECC80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wvmspa.org"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238</Words>
  <Characters>1204</Characters>
  <Application>Microsoft Office Word</Application>
  <DocSecurity>0</DocSecurity>
  <Lines>29</Lines>
  <Paragraphs>19</Paragraphs>
  <ScaleCrop>false</ScaleCrop>
  <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Kazarick</dc:creator>
  <cp:lastModifiedBy>Lindsay Kazarick</cp:lastModifiedBy>
  <cp:revision>3</cp:revision>
  <cp:lastPrinted>2026-02-10T15:40:00Z</cp:lastPrinted>
  <dcterms:created xsi:type="dcterms:W3CDTF">2026-02-10T15:34:00Z</dcterms:created>
  <dcterms:modified xsi:type="dcterms:W3CDTF">2026-02-10T15:40:00Z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6b58965a-0a57-46d2-9904-0b28b584ae3e</vt:lpwstr>
  </property>
</Properties>
</file>